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pPr w:leftFromText="180" w:rightFromText="180" w:vertAnchor="text" w:tblpY="1"/>
        <w:tblOverlap w:val="never"/>
        <w:tblW w:w="15923" w:type="dxa"/>
        <w:tblLook w:val="04A0" w:firstRow="1" w:lastRow="0" w:firstColumn="1" w:lastColumn="0" w:noHBand="0" w:noVBand="1"/>
      </w:tblPr>
      <w:tblGrid>
        <w:gridCol w:w="3029"/>
        <w:gridCol w:w="3059"/>
        <w:gridCol w:w="3497"/>
        <w:gridCol w:w="3089"/>
        <w:gridCol w:w="3249"/>
      </w:tblGrid>
      <w:tr w:rsidR="009C49C4" w:rsidTr="00C31102">
        <w:trPr>
          <w:trHeight w:val="2487"/>
        </w:trPr>
        <w:tc>
          <w:tcPr>
            <w:tcW w:w="3029" w:type="dxa"/>
            <w:vAlign w:val="center"/>
          </w:tcPr>
          <w:p w:rsidR="0050188B" w:rsidRDefault="00D274A8" w:rsidP="00C31102">
            <w:pPr>
              <w:jc w:val="center"/>
            </w:pPr>
            <w:r w:rsidRPr="00D274A8">
              <w:rPr>
                <w:noProof/>
                <w:sz w:val="28"/>
              </w:rPr>
              <w:drawing>
                <wp:anchor distT="0" distB="0" distL="114300" distR="114300" simplePos="0" relativeHeight="251627520" behindDoc="0" locked="0" layoutInCell="1" allowOverlap="1" wp14:anchorId="1FB028D3" wp14:editId="441AE43E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-1259205</wp:posOffset>
                  </wp:positionV>
                  <wp:extent cx="1162050" cy="1382395"/>
                  <wp:effectExtent l="0" t="0" r="0" b="8255"/>
                  <wp:wrapTopAndBottom/>
                  <wp:docPr id="1" name="Рисунок 1" descr="C:\Users\username\Desktop\ОТКРЫТЫЙ УРОК ПО ОКР.МИР)ЯНВАРЬ 2015)ПРИРОДНЫЕ ЗОНЫ\для урока картинки)окр.мир\3\ель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name\Desktop\ОТКРЫТЫЙ УРОК ПО ОКР.МИР)ЯНВАРЬ 2015)ПРИРОДНЫЕ ЗОНЫ\для урока картинки)окр.мир\3\ель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38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74A8">
              <w:rPr>
                <w:sz w:val="28"/>
              </w:rPr>
              <w:t>ель</w:t>
            </w:r>
          </w:p>
        </w:tc>
        <w:tc>
          <w:tcPr>
            <w:tcW w:w="3059" w:type="dxa"/>
            <w:vAlign w:val="center"/>
          </w:tcPr>
          <w:p w:rsidR="003C1A44" w:rsidRDefault="009C49C4" w:rsidP="00C3110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EBEFAA" wp14:editId="5E55F332">
                  <wp:extent cx="1781175" cy="1047750"/>
                  <wp:effectExtent l="0" t="0" r="9525" b="0"/>
                  <wp:docPr id="17" name="Рисунок 17" descr="C:\Users\username\Desktop\ОТКРЫТЫЙ УРОК ПО ОКР.МИР)ЯНВАРЬ 2015)ПРИРОДНЫЕ ЗОНЫ\для урока картинки)окр.мир\Тундра\poleznyie-svojstva-brusni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name\Desktop\ОТКРЫТЫЙ УРОК ПО ОКР.МИР)ЯНВАРЬ 2015)ПРИРОДНЫЕ ЗОНЫ\для урока картинки)окр.мир\Тундра\poleznyie-svojstva-brusni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933" cy="1055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A44" w:rsidRDefault="003C1A44" w:rsidP="00C31102"/>
          <w:p w:rsidR="0050188B" w:rsidRPr="003C1A44" w:rsidRDefault="003C1A44" w:rsidP="00C31102">
            <w:pPr>
              <w:jc w:val="center"/>
            </w:pPr>
            <w:r w:rsidRPr="003C1A44">
              <w:rPr>
                <w:sz w:val="28"/>
              </w:rPr>
              <w:t>брусника</w:t>
            </w:r>
          </w:p>
        </w:tc>
        <w:tc>
          <w:tcPr>
            <w:tcW w:w="3497" w:type="dxa"/>
          </w:tcPr>
          <w:p w:rsidR="00C31102" w:rsidRPr="00C31102" w:rsidRDefault="00C31102" w:rsidP="00C31102">
            <w:pPr>
              <w:jc w:val="center"/>
              <w:rPr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31E2D508" wp14:editId="661350AC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150495</wp:posOffset>
                  </wp:positionV>
                  <wp:extent cx="1621214" cy="1209675"/>
                  <wp:effectExtent l="0" t="0" r="0" b="0"/>
                  <wp:wrapThrough wrapText="bothSides">
                    <wp:wrapPolygon edited="0">
                      <wp:start x="0" y="0"/>
                      <wp:lineTo x="0" y="21090"/>
                      <wp:lineTo x="21321" y="21090"/>
                      <wp:lineTo x="21321" y="0"/>
                      <wp:lineTo x="0" y="0"/>
                    </wp:wrapPolygon>
                  </wp:wrapThrough>
                  <wp:docPr id="20" name="Рисунок 20" descr="ÐÐ°ÑÑÐ¸Ð½ÐºÐ¸ Ð¿Ð¾ Ð·Ð°Ð¿ÑÐ¾ÑÑ ÐºÐ°ÑÑÐ¸Ð½ÐºÐ¸ ÑÐ°ÑÑÐµÐ½Ð¸Ñ Ð»ÐµÑ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ºÐ°ÑÑÐ¸Ð½ÐºÐ¸ ÑÐ°ÑÑÐµÐ½Ð¸Ñ Ð»ÐµÑ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214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31102">
              <w:rPr>
                <w:sz w:val="28"/>
              </w:rPr>
              <w:t>одуванчик</w:t>
            </w:r>
          </w:p>
          <w:p w:rsidR="0050188B" w:rsidRDefault="0050188B" w:rsidP="00C31102"/>
        </w:tc>
        <w:tc>
          <w:tcPr>
            <w:tcW w:w="3089" w:type="dxa"/>
            <w:vAlign w:val="center"/>
          </w:tcPr>
          <w:p w:rsidR="003C1A44" w:rsidRDefault="009C49C4" w:rsidP="00C3110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467995</wp:posOffset>
                  </wp:positionH>
                  <wp:positionV relativeFrom="paragraph">
                    <wp:posOffset>-273050</wp:posOffset>
                  </wp:positionV>
                  <wp:extent cx="875665" cy="1119505"/>
                  <wp:effectExtent l="0" t="0" r="635" b="4445"/>
                  <wp:wrapThrough wrapText="bothSides">
                    <wp:wrapPolygon edited="0">
                      <wp:start x="0" y="0"/>
                      <wp:lineTo x="0" y="21318"/>
                      <wp:lineTo x="21146" y="21318"/>
                      <wp:lineTo x="21146" y="0"/>
                      <wp:lineTo x="0" y="0"/>
                    </wp:wrapPolygon>
                  </wp:wrapThrough>
                  <wp:docPr id="14" name="Рисунок 14" descr="C:\Users\username\Desktop\ОТКРЫТЫЙ УРОК ПО ОКР.МИР)ЯНВАРЬ 2015)ПРИРОДНЫЕ ЗОНЫ\для урока картинки)окр.мир\Арктика\2564485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name\Desktop\ОТКРЫТЫЙ УРОК ПО ОКР.МИР)ЯНВАРЬ 2015)ПРИРОДНЫЕ ЗОНЫ\для урока картинки)окр.мир\Арктика\2564485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665" cy="111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C1A44" w:rsidRPr="003C1A44" w:rsidRDefault="003C1A44" w:rsidP="00C31102"/>
          <w:p w:rsidR="003C1A44" w:rsidRPr="003C1A44" w:rsidRDefault="003C1A44" w:rsidP="00C31102"/>
          <w:p w:rsidR="003C1A44" w:rsidRPr="003C1A44" w:rsidRDefault="003C1A44" w:rsidP="00C31102"/>
          <w:p w:rsidR="003C1A44" w:rsidRPr="003C1A44" w:rsidRDefault="003C1A44" w:rsidP="00C31102"/>
          <w:p w:rsidR="003C1A44" w:rsidRDefault="003C1A44" w:rsidP="00C31102"/>
          <w:p w:rsidR="003C1A44" w:rsidRDefault="003C1A44" w:rsidP="00C31102"/>
          <w:p w:rsidR="0050188B" w:rsidRPr="003C1A44" w:rsidRDefault="003C1A44" w:rsidP="00C31102">
            <w:pPr>
              <w:jc w:val="center"/>
            </w:pPr>
            <w:r w:rsidRPr="003C1A44">
              <w:rPr>
                <w:sz w:val="28"/>
              </w:rPr>
              <w:t>Полярный мак</w:t>
            </w:r>
          </w:p>
        </w:tc>
        <w:tc>
          <w:tcPr>
            <w:tcW w:w="3249" w:type="dxa"/>
            <w:vAlign w:val="center"/>
          </w:tcPr>
          <w:p w:rsidR="0050188B" w:rsidRDefault="00FA6626" w:rsidP="00C3110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0BBC1316" wp14:editId="4934EF89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-1260475</wp:posOffset>
                  </wp:positionV>
                  <wp:extent cx="14732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228" y="21228"/>
                      <wp:lineTo x="21228" y="0"/>
                      <wp:lineTo x="0" y="0"/>
                    </wp:wrapPolygon>
                  </wp:wrapThrough>
                  <wp:docPr id="9" name="Рисунок 9" descr="C:\Users\username\Desktop\ОТКРЫТЫЙ УРОК ПО ОКР.МИР)ЯНВАРЬ 2015)ПРИРОДНЫЕ ЗОНЫ\для урока картинки)окр.мир\5\152710_d40067b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name\Desktop\ОТКРЫТЫЙ УРОК ПО ОКР.МИР)ЯНВАРЬ 2015)ПРИРОДНЫЕ ЗОНЫ\для урока картинки)окр.мир\5\152710_d40067b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FA6626">
              <w:rPr>
                <w:sz w:val="28"/>
              </w:rPr>
              <w:t>джузгун</w:t>
            </w:r>
            <w:proofErr w:type="spellEnd"/>
            <w:r>
              <w:rPr>
                <w:noProof/>
              </w:rPr>
              <w:t xml:space="preserve"> </w:t>
            </w:r>
          </w:p>
        </w:tc>
      </w:tr>
      <w:tr w:rsidR="009C49C4" w:rsidTr="00C31102">
        <w:trPr>
          <w:trHeight w:val="2487"/>
        </w:trPr>
        <w:tc>
          <w:tcPr>
            <w:tcW w:w="3029" w:type="dxa"/>
            <w:vAlign w:val="center"/>
          </w:tcPr>
          <w:p w:rsidR="00D274A8" w:rsidRDefault="0050188B" w:rsidP="00C3110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429895</wp:posOffset>
                  </wp:positionH>
                  <wp:positionV relativeFrom="paragraph">
                    <wp:posOffset>-391160</wp:posOffset>
                  </wp:positionV>
                  <wp:extent cx="899160" cy="1200150"/>
                  <wp:effectExtent l="0" t="0" r="0" b="0"/>
                  <wp:wrapThrough wrapText="bothSides">
                    <wp:wrapPolygon edited="0">
                      <wp:start x="0" y="0"/>
                      <wp:lineTo x="0" y="21257"/>
                      <wp:lineTo x="21051" y="21257"/>
                      <wp:lineTo x="21051" y="0"/>
                      <wp:lineTo x="0" y="0"/>
                    </wp:wrapPolygon>
                  </wp:wrapThrough>
                  <wp:docPr id="6" name="Рисунок 6" descr="C:\Users\username\Desktop\ОТКРЫТЫЙ УРОК ПО ОКР.МИР)ЯНВАРЬ 2015)ПРИРОДНЫЕ ЗОНЫ\для урока картинки)окр.мир\4\Iris_sibirica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name\Desktop\ОТКРЫТЫЙ УРОК ПО ОКР.МИР)ЯНВАРЬ 2015)ПРИРОДНЫЕ ЗОНЫ\для урока картинки)окр.мир\4\Iris_sibirica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74A8" w:rsidRPr="00D274A8" w:rsidRDefault="00D274A8" w:rsidP="00C31102"/>
          <w:p w:rsidR="00D274A8" w:rsidRPr="00D274A8" w:rsidRDefault="00D274A8" w:rsidP="00C31102"/>
          <w:p w:rsidR="00D274A8" w:rsidRPr="00D274A8" w:rsidRDefault="00D274A8" w:rsidP="00C31102"/>
          <w:p w:rsidR="00D274A8" w:rsidRPr="00D274A8" w:rsidRDefault="00D274A8" w:rsidP="00C31102"/>
          <w:p w:rsidR="00D274A8" w:rsidRDefault="00D274A8" w:rsidP="00C31102"/>
          <w:p w:rsidR="00D274A8" w:rsidRDefault="00D274A8" w:rsidP="00C31102"/>
          <w:p w:rsidR="0050188B" w:rsidRPr="00D274A8" w:rsidRDefault="00D274A8" w:rsidP="00C31102">
            <w:pPr>
              <w:jc w:val="center"/>
            </w:pPr>
            <w:r w:rsidRPr="00D274A8">
              <w:rPr>
                <w:sz w:val="28"/>
              </w:rPr>
              <w:t>ирис</w:t>
            </w:r>
          </w:p>
        </w:tc>
        <w:tc>
          <w:tcPr>
            <w:tcW w:w="3059" w:type="dxa"/>
            <w:vAlign w:val="center"/>
          </w:tcPr>
          <w:p w:rsidR="00C71AC0" w:rsidRDefault="00C31102" w:rsidP="00C71AC0">
            <w:pPr>
              <w:jc w:val="center"/>
              <w:rPr>
                <w:sz w:val="28"/>
              </w:rPr>
            </w:pPr>
            <w:r w:rsidRPr="00C31102">
              <w:rPr>
                <w:noProof/>
                <w:sz w:val="28"/>
              </w:rPr>
              <w:drawing>
                <wp:inline distT="0" distB="0" distL="0" distR="0">
                  <wp:extent cx="1045845" cy="1428750"/>
                  <wp:effectExtent l="0" t="0" r="1905" b="0"/>
                  <wp:docPr id="21" name="Рисунок 21" descr="ÐÐ°ÑÑÐ¸Ð½ÐºÐ¸ Ð¿Ð¾ Ð·Ð°Ð¿ÑÐ¾ÑÑ ÐºÐ°ÑÑÐ¸Ð½ÐºÐ¸ ÑÐ°ÑÑÐµÐ½Ð¸Ñ Ð¿ÑÑÑÑÐ½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ÐºÐ°ÑÑÐ¸Ð½ÐºÐ¸ ÑÐ°ÑÑÐµÐ½Ð¸Ñ Ð¿ÑÑÑÑÐ½Ð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940" t="37008" r="45638" b="6731"/>
                          <a:stretch/>
                        </pic:blipFill>
                        <pic:spPr bwMode="auto">
                          <a:xfrm>
                            <a:off x="0" y="0"/>
                            <a:ext cx="104584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0188B" w:rsidRDefault="00C31102" w:rsidP="00C71AC0">
            <w:pPr>
              <w:jc w:val="center"/>
            </w:pPr>
            <w:r w:rsidRPr="00C31102">
              <w:rPr>
                <w:sz w:val="28"/>
              </w:rPr>
              <w:t>саксаул</w:t>
            </w:r>
          </w:p>
        </w:tc>
        <w:tc>
          <w:tcPr>
            <w:tcW w:w="3497" w:type="dxa"/>
            <w:vAlign w:val="center"/>
          </w:tcPr>
          <w:p w:rsidR="00C31102" w:rsidRDefault="00C31102" w:rsidP="00C31102">
            <w:pPr>
              <w:jc w:val="center"/>
              <w:rPr>
                <w:sz w:val="28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93056" behindDoc="0" locked="0" layoutInCell="1" allowOverlap="1" wp14:anchorId="157E9352" wp14:editId="33E660E5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130810</wp:posOffset>
                  </wp:positionV>
                  <wp:extent cx="1571625" cy="1143635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207" y="21228"/>
                      <wp:lineTo x="21207" y="0"/>
                      <wp:lineTo x="0" y="0"/>
                    </wp:wrapPolygon>
                  </wp:wrapThrough>
                  <wp:docPr id="22" name="Рисунок 22" descr="ÐÐ°ÑÑÐ¸Ð½ÐºÐ¸ Ð¿Ð¾ Ð·Ð°Ð¿ÑÐ¾ÑÑ ÐºÐ°ÑÑÐ¸Ð½ÐºÐ¸ ÑÐ°ÑÑÐµÐ½Ð¸Ñ ÑÑÐ±ÑÑÐ¾Ð¿Ð¸Ðº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ºÐ°ÑÑÐ¸Ð½ÐºÐ¸ ÑÐ°ÑÑÐµÐ½Ð¸Ñ ÑÑÐ±ÑÑÐ¾Ð¿Ð¸ÐºÐ¾Ð²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18" t="16848" r="16789" b="11957"/>
                          <a:stretch/>
                        </pic:blipFill>
                        <pic:spPr bwMode="auto">
                          <a:xfrm>
                            <a:off x="0" y="0"/>
                            <a:ext cx="1571625" cy="114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C31102" w:rsidRDefault="00C31102" w:rsidP="00C31102">
            <w:pPr>
              <w:jc w:val="center"/>
              <w:rPr>
                <w:sz w:val="28"/>
              </w:rPr>
            </w:pPr>
          </w:p>
          <w:p w:rsidR="00C31102" w:rsidRDefault="00C31102" w:rsidP="00C31102">
            <w:pPr>
              <w:jc w:val="center"/>
              <w:rPr>
                <w:sz w:val="28"/>
              </w:rPr>
            </w:pPr>
          </w:p>
          <w:p w:rsidR="0050188B" w:rsidRDefault="00C31102" w:rsidP="00C31102">
            <w:pPr>
              <w:jc w:val="center"/>
            </w:pPr>
            <w:r>
              <w:rPr>
                <w:sz w:val="28"/>
              </w:rPr>
              <w:t>инжир</w:t>
            </w:r>
          </w:p>
        </w:tc>
        <w:tc>
          <w:tcPr>
            <w:tcW w:w="3089" w:type="dxa"/>
            <w:vAlign w:val="center"/>
          </w:tcPr>
          <w:p w:rsidR="0050188B" w:rsidRDefault="0050188B" w:rsidP="00C31102">
            <w:pPr>
              <w:jc w:val="center"/>
            </w:pPr>
            <w:r w:rsidRPr="00D274A8">
              <w:rPr>
                <w:noProof/>
                <w:sz w:val="28"/>
              </w:rPr>
              <w:drawing>
                <wp:anchor distT="0" distB="0" distL="114300" distR="114300" simplePos="0" relativeHeight="251651072" behindDoc="0" locked="0" layoutInCell="1" allowOverlap="1" wp14:anchorId="30A259E5" wp14:editId="5F5F81D4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-1350010</wp:posOffset>
                  </wp:positionV>
                  <wp:extent cx="1657350" cy="1210310"/>
                  <wp:effectExtent l="0" t="0" r="0" b="8890"/>
                  <wp:wrapThrough wrapText="bothSides">
                    <wp:wrapPolygon edited="0">
                      <wp:start x="0" y="0"/>
                      <wp:lineTo x="0" y="21419"/>
                      <wp:lineTo x="21352" y="21419"/>
                      <wp:lineTo x="21352" y="0"/>
                      <wp:lineTo x="0" y="0"/>
                    </wp:wrapPolygon>
                  </wp:wrapThrough>
                  <wp:docPr id="4" name="Рисунок 4" descr="C:\Users\username\Desktop\ОТКРЫТЫЙ УРОК ПО ОКР.МИР)ЯНВАРЬ 2015)ПРИРОДНЫЕ ЗОНЫ\для урока картинки)окр.мир\4\33922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name\Desktop\ОТКРЫТЫЙ УРОК ПО ОКР.МИР)ЯНВАРЬ 2015)ПРИРОДНЫЕ ЗОНЫ\для урока картинки)окр.мир\4\33922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10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74A8" w:rsidRPr="00D274A8">
              <w:rPr>
                <w:sz w:val="28"/>
              </w:rPr>
              <w:t>ковыль</w:t>
            </w:r>
          </w:p>
        </w:tc>
        <w:tc>
          <w:tcPr>
            <w:tcW w:w="3249" w:type="dxa"/>
          </w:tcPr>
          <w:p w:rsidR="0050188B" w:rsidRDefault="009C49C4" w:rsidP="00C31102">
            <w:pPr>
              <w:jc w:val="center"/>
            </w:pPr>
            <w:r w:rsidRPr="00D274A8">
              <w:rPr>
                <w:noProof/>
                <w:sz w:val="28"/>
              </w:rPr>
              <w:drawing>
                <wp:anchor distT="0" distB="0" distL="114300" distR="114300" simplePos="0" relativeHeight="251633664" behindDoc="0" locked="0" layoutInCell="1" allowOverlap="1" wp14:anchorId="0904D783" wp14:editId="19CC8426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1270</wp:posOffset>
                  </wp:positionV>
                  <wp:extent cx="1910687" cy="1333500"/>
                  <wp:effectExtent l="0" t="0" r="0" b="0"/>
                  <wp:wrapThrough wrapText="bothSides">
                    <wp:wrapPolygon edited="0">
                      <wp:start x="0" y="0"/>
                      <wp:lineTo x="0" y="21291"/>
                      <wp:lineTo x="21327" y="21291"/>
                      <wp:lineTo x="21327" y="0"/>
                      <wp:lineTo x="0" y="0"/>
                    </wp:wrapPolygon>
                  </wp:wrapThrough>
                  <wp:docPr id="3" name="Рисунок 3" descr="C:\Users\username\Desktop\ОТКРЫТЫЙ УРОК ПО ОКР.МИР)ЯНВАРЬ 2015)ПРИРОДНЫЕ ЗОНЫ\для урока картинки)окр.мир\3\post-87709-12891360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name\Desktop\ОТКРЫТЫЙ УРОК ПО ОКР.МИР)ЯНВАРЬ 2015)ПРИРОДНЫЕ ЗОНЫ\для урока картинки)окр.мир\3\post-87709-12891360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687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74A8" w:rsidRPr="00D274A8">
              <w:rPr>
                <w:sz w:val="28"/>
              </w:rPr>
              <w:t>клен</w:t>
            </w:r>
          </w:p>
        </w:tc>
      </w:tr>
      <w:tr w:rsidR="009C49C4" w:rsidTr="00C31102">
        <w:trPr>
          <w:trHeight w:val="2487"/>
        </w:trPr>
        <w:tc>
          <w:tcPr>
            <w:tcW w:w="3029" w:type="dxa"/>
            <w:vAlign w:val="center"/>
          </w:tcPr>
          <w:p w:rsidR="00FA6626" w:rsidRDefault="0050188B" w:rsidP="00C3110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516890</wp:posOffset>
                  </wp:positionH>
                  <wp:positionV relativeFrom="paragraph">
                    <wp:posOffset>64135</wp:posOffset>
                  </wp:positionV>
                  <wp:extent cx="773430" cy="1162050"/>
                  <wp:effectExtent l="0" t="0" r="7620" b="0"/>
                  <wp:wrapThrough wrapText="bothSides">
                    <wp:wrapPolygon edited="0">
                      <wp:start x="0" y="0"/>
                      <wp:lineTo x="0" y="21246"/>
                      <wp:lineTo x="21281" y="21246"/>
                      <wp:lineTo x="21281" y="0"/>
                      <wp:lineTo x="0" y="0"/>
                    </wp:wrapPolygon>
                  </wp:wrapThrough>
                  <wp:docPr id="7" name="Рисунок 7" descr="C:\Users\username\Desktop\ОТКРЫТЫЙ УРОК ПО ОКР.МИР)ЯНВАРЬ 2015)ПРИРОДНЫЕ ЗОНЫ\для урока картинки)окр.мир\5\1_html_a1f85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name\Desktop\ОТКРЫТЫЙ УРОК ПО ОКР.МИР)ЯНВАРЬ 2015)ПРИРОДНЫЕ ЗОНЫ\для урока картинки)окр.мир\5\1_html_a1f85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7343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6626" w:rsidRPr="00FA6626" w:rsidRDefault="00FA6626" w:rsidP="00C31102"/>
          <w:p w:rsidR="00FA6626" w:rsidRPr="00FA6626" w:rsidRDefault="00FA6626" w:rsidP="00C31102"/>
          <w:p w:rsidR="00FA6626" w:rsidRPr="00FA6626" w:rsidRDefault="00FA6626" w:rsidP="00C31102"/>
          <w:p w:rsidR="00FA6626" w:rsidRPr="00FA6626" w:rsidRDefault="00FA6626" w:rsidP="00C31102"/>
          <w:p w:rsidR="00FA6626" w:rsidRDefault="00FA6626" w:rsidP="00C31102"/>
          <w:p w:rsidR="00FA6626" w:rsidRDefault="00FA6626" w:rsidP="00C31102"/>
          <w:p w:rsidR="0050188B" w:rsidRPr="00FA6626" w:rsidRDefault="00FA6626" w:rsidP="00C31102">
            <w:r w:rsidRPr="00FA6626">
              <w:rPr>
                <w:sz w:val="28"/>
              </w:rPr>
              <w:t>Верблюжья колючка</w:t>
            </w:r>
          </w:p>
        </w:tc>
        <w:tc>
          <w:tcPr>
            <w:tcW w:w="3059" w:type="dxa"/>
          </w:tcPr>
          <w:p w:rsidR="0050188B" w:rsidRDefault="009C49C4" w:rsidP="00C31102">
            <w:pPr>
              <w:jc w:val="center"/>
            </w:pPr>
            <w:r w:rsidRPr="00FA6626">
              <w:rPr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 wp14:anchorId="156329FC" wp14:editId="184E5B20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133985</wp:posOffset>
                  </wp:positionV>
                  <wp:extent cx="1676400" cy="1257300"/>
                  <wp:effectExtent l="0" t="0" r="0" b="0"/>
                  <wp:wrapThrough wrapText="bothSides">
                    <wp:wrapPolygon edited="0">
                      <wp:start x="0" y="0"/>
                      <wp:lineTo x="0" y="21273"/>
                      <wp:lineTo x="21355" y="21273"/>
                      <wp:lineTo x="21355" y="0"/>
                      <wp:lineTo x="0" y="0"/>
                    </wp:wrapPolygon>
                  </wp:wrapThrough>
                  <wp:docPr id="12" name="Рисунок 12" descr="C:\Users\username\Desktop\ОТКРЫТЫЙ УРОК ПО ОКР.МИР)ЯНВАРЬ 2015)ПРИРОДНЫЕ ЗОНЫ\для урока картинки)окр.мир\6\posadka-abrikosa-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name\Desktop\ОТКРЫТЫЙ УРОК ПО ОКР.МИР)ЯНВАРЬ 2015)ПРИРОДНЫЕ ЗОНЫ\для урока картинки)окр.мир\6\posadka-abrikosa-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6626" w:rsidRPr="00FA6626">
              <w:rPr>
                <w:sz w:val="28"/>
              </w:rPr>
              <w:t>абрикос</w:t>
            </w:r>
          </w:p>
        </w:tc>
        <w:tc>
          <w:tcPr>
            <w:tcW w:w="3497" w:type="dxa"/>
          </w:tcPr>
          <w:p w:rsidR="0050188B" w:rsidRDefault="00D274A8" w:rsidP="00C31102">
            <w:pPr>
              <w:jc w:val="center"/>
            </w:pPr>
            <w:r w:rsidRPr="00D274A8">
              <w:rPr>
                <w:noProof/>
                <w:sz w:val="28"/>
              </w:rPr>
              <w:t>дуб</w:t>
            </w:r>
            <w:r w:rsidRPr="00D274A8">
              <w:rPr>
                <w:noProof/>
                <w:sz w:val="32"/>
              </w:rPr>
              <w:t xml:space="preserve"> </w:t>
            </w:r>
            <w:r w:rsidR="0050188B" w:rsidRPr="00D274A8">
              <w:rPr>
                <w:noProof/>
                <w:sz w:val="32"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45085</wp:posOffset>
                  </wp:positionV>
                  <wp:extent cx="2066925" cy="1343660"/>
                  <wp:effectExtent l="0" t="0" r="9525" b="8890"/>
                  <wp:wrapThrough wrapText="bothSides">
                    <wp:wrapPolygon edited="0">
                      <wp:start x="0" y="0"/>
                      <wp:lineTo x="0" y="21437"/>
                      <wp:lineTo x="21500" y="21437"/>
                      <wp:lineTo x="21500" y="0"/>
                      <wp:lineTo x="0" y="0"/>
                    </wp:wrapPolygon>
                  </wp:wrapThrough>
                  <wp:docPr id="2" name="Рисунок 2" descr="C:\Users\username\Desktop\ОТКРЫТЫЙ УРОК ПО ОКР.МИР)ЯНВАРЬ 2015)ПРИРОДНЫЕ ЗОНЫ\для урока картинки)окр.мир\3\Autogen_eBook_id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name\Desktop\ОТКРЫТЫЙ УРОК ПО ОКР.МИР)ЯНВАРЬ 2015)ПРИРОДНЫЕ ЗОНЫ\для урока картинки)окр.мир\3\Autogen_eBook_id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34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89" w:type="dxa"/>
          </w:tcPr>
          <w:p w:rsidR="003C1A44" w:rsidRDefault="003C1A44" w:rsidP="00C31102"/>
          <w:p w:rsidR="003C1A44" w:rsidRPr="003C1A44" w:rsidRDefault="003C1A44" w:rsidP="00C31102"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08897176" wp14:editId="1BD276F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46990</wp:posOffset>
                  </wp:positionV>
                  <wp:extent cx="1380490" cy="1017905"/>
                  <wp:effectExtent l="0" t="0" r="0" b="0"/>
                  <wp:wrapThrough wrapText="bothSides">
                    <wp:wrapPolygon edited="0">
                      <wp:start x="0" y="0"/>
                      <wp:lineTo x="0" y="21021"/>
                      <wp:lineTo x="21163" y="21021"/>
                      <wp:lineTo x="21163" y="0"/>
                      <wp:lineTo x="0" y="0"/>
                    </wp:wrapPolygon>
                  </wp:wrapThrough>
                  <wp:docPr id="18" name="Рисунок 18" descr="C:\Users\username\Desktop\ОТКРЫТЫЙ УРОК ПО ОКР.МИР)ЯНВАРЬ 2015)ПРИРОДНЫЕ ЗОНЫ\для урока картинки)окр.мир\Тундра\голуби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name\Desktop\ОТКРЫТЫЙ УРОК ПО ОКР.МИР)ЯНВАРЬ 2015)ПРИРОДНЫЕ ЗОНЫ\для урока картинки)окр.мир\Тундра\голуби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C1A44" w:rsidRPr="003C1A44" w:rsidRDefault="003C1A44" w:rsidP="00C31102"/>
          <w:p w:rsidR="003C1A44" w:rsidRPr="003C1A44" w:rsidRDefault="003C1A44" w:rsidP="00C31102"/>
          <w:p w:rsidR="003C1A44" w:rsidRPr="003C1A44" w:rsidRDefault="003C1A44" w:rsidP="00C31102"/>
          <w:p w:rsidR="003C1A44" w:rsidRPr="003C1A44" w:rsidRDefault="003C1A44" w:rsidP="00C31102"/>
          <w:p w:rsidR="003C1A44" w:rsidRDefault="003C1A44" w:rsidP="00C31102"/>
          <w:p w:rsidR="003C1A44" w:rsidRDefault="003C1A44" w:rsidP="00C31102"/>
          <w:p w:rsidR="0050188B" w:rsidRPr="003C1A44" w:rsidRDefault="003C1A44" w:rsidP="00C31102">
            <w:pPr>
              <w:ind w:firstLine="708"/>
            </w:pPr>
            <w:r w:rsidRPr="003C1A44">
              <w:rPr>
                <w:sz w:val="28"/>
              </w:rPr>
              <w:t>голубика</w:t>
            </w:r>
          </w:p>
        </w:tc>
        <w:tc>
          <w:tcPr>
            <w:tcW w:w="3249" w:type="dxa"/>
            <w:vAlign w:val="center"/>
          </w:tcPr>
          <w:p w:rsidR="003C1A44" w:rsidRDefault="0050188B" w:rsidP="00C3110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306705</wp:posOffset>
                  </wp:positionH>
                  <wp:positionV relativeFrom="paragraph">
                    <wp:posOffset>135255</wp:posOffset>
                  </wp:positionV>
                  <wp:extent cx="1330325" cy="997585"/>
                  <wp:effectExtent l="0" t="0" r="3175" b="0"/>
                  <wp:wrapThrough wrapText="bothSides">
                    <wp:wrapPolygon edited="0">
                      <wp:start x="0" y="0"/>
                      <wp:lineTo x="0" y="21036"/>
                      <wp:lineTo x="21342" y="21036"/>
                      <wp:lineTo x="21342" y="0"/>
                      <wp:lineTo x="0" y="0"/>
                    </wp:wrapPolygon>
                  </wp:wrapThrough>
                  <wp:docPr id="11" name="Рисунок 11" descr="C:\Users\username\Desktop\ОТКРЫТЫЙ УРОК ПО ОКР.МИР)ЯНВАРЬ 2015)ПРИРОДНЫЕ ЗОНЫ\для урока картинки)окр.мир\6\pers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name\Desktop\ОТКРЫТЫЙ УРОК ПО ОКР.МИР)ЯНВАРЬ 2015)ПРИРОДНЫЕ ЗОНЫ\для урока картинки)окр.мир\6\pers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99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C1A44" w:rsidRPr="003C1A44" w:rsidRDefault="003C1A44" w:rsidP="00C31102"/>
          <w:p w:rsidR="003C1A44" w:rsidRPr="003C1A44" w:rsidRDefault="003C1A44" w:rsidP="00C31102"/>
          <w:p w:rsidR="003C1A44" w:rsidRPr="003C1A44" w:rsidRDefault="003C1A44" w:rsidP="00C31102"/>
          <w:p w:rsidR="003C1A44" w:rsidRPr="003C1A44" w:rsidRDefault="003C1A44" w:rsidP="00C31102"/>
          <w:p w:rsidR="003C1A44" w:rsidRDefault="003C1A44" w:rsidP="00C31102"/>
          <w:p w:rsidR="003C1A44" w:rsidRDefault="003C1A44" w:rsidP="00C31102"/>
          <w:p w:rsidR="0050188B" w:rsidRPr="003C1A44" w:rsidRDefault="003C1A44" w:rsidP="00C31102">
            <w:pPr>
              <w:jc w:val="center"/>
            </w:pPr>
            <w:r w:rsidRPr="003C1A44">
              <w:rPr>
                <w:sz w:val="28"/>
              </w:rPr>
              <w:t>персик</w:t>
            </w:r>
          </w:p>
        </w:tc>
      </w:tr>
      <w:tr w:rsidR="009C49C4" w:rsidTr="00C31102">
        <w:trPr>
          <w:trHeight w:val="2487"/>
        </w:trPr>
        <w:tc>
          <w:tcPr>
            <w:tcW w:w="3029" w:type="dxa"/>
            <w:vAlign w:val="center"/>
          </w:tcPr>
          <w:p w:rsidR="0050188B" w:rsidRDefault="009C49C4" w:rsidP="00C31102">
            <w:pPr>
              <w:jc w:val="center"/>
            </w:pPr>
            <w:r w:rsidRPr="00357D05">
              <w:rPr>
                <w:noProof/>
                <w:sz w:val="28"/>
              </w:rPr>
              <w:drawing>
                <wp:anchor distT="0" distB="0" distL="114300" distR="114300" simplePos="0" relativeHeight="251687936" behindDoc="0" locked="0" layoutInCell="1" allowOverlap="1" wp14:anchorId="6DDA5F1F" wp14:editId="6D800AF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-1183640</wp:posOffset>
                  </wp:positionV>
                  <wp:extent cx="1766570" cy="1176655"/>
                  <wp:effectExtent l="0" t="0" r="5080" b="4445"/>
                  <wp:wrapThrough wrapText="bothSides">
                    <wp:wrapPolygon edited="0">
                      <wp:start x="0" y="0"/>
                      <wp:lineTo x="0" y="21332"/>
                      <wp:lineTo x="21429" y="21332"/>
                      <wp:lineTo x="21429" y="0"/>
                      <wp:lineTo x="0" y="0"/>
                    </wp:wrapPolygon>
                  </wp:wrapThrough>
                  <wp:docPr id="13" name="Рисунок 13" descr="C:\Users\username\Desktop\ОТКРЫТЫЙ УРОК ПО ОКР.МИР)ЯНВАРЬ 2015)ПРИРОДНЫЕ ЗОНЫ\для урока картинки)окр.мир\Арктика\36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name\Desktop\ОТКРЫТЫЙ УРОК ПО ОКР.МИР)ЯНВАРЬ 2015)ПРИРОДНЫЕ ЗОНЫ\для урока картинки)окр.мир\Арктика\36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570" cy="117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7D05" w:rsidRPr="00357D05">
              <w:rPr>
                <w:sz w:val="28"/>
              </w:rPr>
              <w:t>мох</w:t>
            </w:r>
          </w:p>
        </w:tc>
        <w:tc>
          <w:tcPr>
            <w:tcW w:w="3059" w:type="dxa"/>
            <w:vAlign w:val="center"/>
          </w:tcPr>
          <w:p w:rsidR="0050188B" w:rsidRDefault="0050188B" w:rsidP="00C31102">
            <w:pPr>
              <w:jc w:val="center"/>
            </w:pPr>
            <w:r w:rsidRPr="00D274A8">
              <w:rPr>
                <w:noProof/>
                <w:sz w:val="28"/>
              </w:rPr>
              <w:drawing>
                <wp:anchor distT="0" distB="0" distL="114300" distR="114300" simplePos="0" relativeHeight="251655168" behindDoc="0" locked="0" layoutInCell="1" allowOverlap="1" wp14:anchorId="72FA8313" wp14:editId="0F8373B4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-1189355</wp:posOffset>
                  </wp:positionV>
                  <wp:extent cx="1466850" cy="1172845"/>
                  <wp:effectExtent l="0" t="0" r="0" b="8255"/>
                  <wp:wrapThrough wrapText="bothSides">
                    <wp:wrapPolygon edited="0">
                      <wp:start x="0" y="0"/>
                      <wp:lineTo x="0" y="21401"/>
                      <wp:lineTo x="21319" y="21401"/>
                      <wp:lineTo x="21319" y="0"/>
                      <wp:lineTo x="0" y="0"/>
                    </wp:wrapPolygon>
                  </wp:wrapThrough>
                  <wp:docPr id="5" name="Рисунок 5" descr="C:\Users\username\Desktop\ОТКРЫТЫЙ УРОК ПО ОКР.МИР)ЯНВАРЬ 2015)ПРИРОДНЫЕ ЗОНЫ\для урока картинки)окр.мир\4\rozoviyetulpan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name\Desktop\ОТКРЫТЫЙ УРОК ПО ОКР.МИР)ЯНВАРЬ 2015)ПРИРОДНЫЕ ЗОНЫ\для урока картинки)окр.мир\4\rozoviyetulpan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172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74A8" w:rsidRPr="00D274A8">
              <w:rPr>
                <w:sz w:val="28"/>
              </w:rPr>
              <w:t>тюльпан</w:t>
            </w:r>
          </w:p>
        </w:tc>
        <w:tc>
          <w:tcPr>
            <w:tcW w:w="3497" w:type="dxa"/>
            <w:vAlign w:val="center"/>
          </w:tcPr>
          <w:p w:rsidR="003C1A44" w:rsidRDefault="00491C39" w:rsidP="00C3110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18538A" wp14:editId="0149A383">
                  <wp:extent cx="1558528" cy="971550"/>
                  <wp:effectExtent l="0" t="0" r="3810" b="0"/>
                  <wp:docPr id="15" name="Рисунок 15" descr="C:\Users\username\Desktop\ОТКРЫТЫЙ УРОК ПО ОКР.МИР)ЯНВАРЬ 2015)ПРИРОДНЫЕ ЗОНЫ\для урока картинки)окр.мир\Арктика\lishainik-kladoniya-clado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name\Desktop\ОТКРЫТЫЙ УРОК ПО ОКР.МИР)ЯНВАРЬ 2015)ПРИРОДНЫЕ ЗОНЫ\для урока картинки)окр.мир\Арктика\lishainik-kladoniya-clado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28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1A44" w:rsidRDefault="003C1A44" w:rsidP="00C31102"/>
          <w:p w:rsidR="0050188B" w:rsidRPr="003C1A44" w:rsidRDefault="003C1A44" w:rsidP="00C31102">
            <w:pPr>
              <w:jc w:val="center"/>
            </w:pPr>
            <w:r w:rsidRPr="00357D05">
              <w:rPr>
                <w:sz w:val="28"/>
              </w:rPr>
              <w:t>лишайник</w:t>
            </w:r>
          </w:p>
        </w:tc>
        <w:tc>
          <w:tcPr>
            <w:tcW w:w="3089" w:type="dxa"/>
            <w:vAlign w:val="center"/>
          </w:tcPr>
          <w:p w:rsidR="0050188B" w:rsidRDefault="00491C39" w:rsidP="00C31102">
            <w:pPr>
              <w:jc w:val="center"/>
            </w:pPr>
            <w:r w:rsidRPr="00D274A8">
              <w:rPr>
                <w:noProof/>
                <w:sz w:val="28"/>
              </w:rPr>
              <w:drawing>
                <wp:anchor distT="0" distB="0" distL="114300" distR="114300" simplePos="0" relativeHeight="251644928" behindDoc="0" locked="0" layoutInCell="1" allowOverlap="1" wp14:anchorId="06B943A6" wp14:editId="0C64FD1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-1177925</wp:posOffset>
                  </wp:positionV>
                  <wp:extent cx="1800225" cy="1200150"/>
                  <wp:effectExtent l="0" t="0" r="9525" b="0"/>
                  <wp:wrapThrough wrapText="bothSides">
                    <wp:wrapPolygon edited="0">
                      <wp:start x="0" y="0"/>
                      <wp:lineTo x="0" y="21257"/>
                      <wp:lineTo x="21486" y="21257"/>
                      <wp:lineTo x="21486" y="0"/>
                      <wp:lineTo x="0" y="0"/>
                    </wp:wrapPolygon>
                  </wp:wrapThrough>
                  <wp:docPr id="16" name="Рисунок 16" descr="C:\Users\username\Desktop\ОТКРЫТЫЙ УРОК ПО ОКР.МИР)ЯНВАРЬ 2015)ПРИРОДНЫЕ ЗОНЫ\для урока картинки)окр.мир\Тундра\5942253455_ae12020474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name\Desktop\ОТКРЫТЫЙ УРОК ПО ОКР.МИР)ЯНВАРЬ 2015)ПРИРОДНЫЕ ЗОНЫ\для урока картинки)окр.мир\Тундра\5942253455_ae12020474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74A8" w:rsidRPr="00D274A8">
              <w:rPr>
                <w:sz w:val="28"/>
              </w:rPr>
              <w:t>морошка</w:t>
            </w:r>
          </w:p>
        </w:tc>
        <w:tc>
          <w:tcPr>
            <w:tcW w:w="3249" w:type="dxa"/>
            <w:vAlign w:val="center"/>
          </w:tcPr>
          <w:p w:rsidR="0050188B" w:rsidRDefault="0050188B" w:rsidP="00C31102">
            <w:pPr>
              <w:jc w:val="center"/>
            </w:pPr>
          </w:p>
        </w:tc>
      </w:tr>
    </w:tbl>
    <w:p w:rsidR="00DE27F6" w:rsidRDefault="00C31102">
      <w:r>
        <w:br w:type="textWrapping" w:clear="all"/>
      </w:r>
    </w:p>
    <w:sectPr w:rsidR="00DE27F6" w:rsidSect="00C71AC0"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50"/>
    <w:rsid w:val="00357D05"/>
    <w:rsid w:val="003C1A44"/>
    <w:rsid w:val="00491C39"/>
    <w:rsid w:val="0050188B"/>
    <w:rsid w:val="00527150"/>
    <w:rsid w:val="008F0BED"/>
    <w:rsid w:val="009C49C4"/>
    <w:rsid w:val="00C31102"/>
    <w:rsid w:val="00C71AC0"/>
    <w:rsid w:val="00D274A8"/>
    <w:rsid w:val="00DE27F6"/>
    <w:rsid w:val="00FA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BF63"/>
  <w15:docId w15:val="{4E27F68C-B25B-4014-BAD8-9A026973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BE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0BED"/>
    <w:pPr>
      <w:keepNext/>
      <w:widowControl/>
      <w:autoSpaceDE/>
      <w:autoSpaceDN/>
      <w:adjustRightInd/>
      <w:outlineLvl w:val="0"/>
    </w:pPr>
    <w:rPr>
      <w:rFonts w:eastAsia="Times New Roman"/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8F0BED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8F0BED"/>
    <w:pPr>
      <w:keepNext/>
      <w:overflowPunct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F0BED"/>
    <w:pPr>
      <w:keepNext/>
      <w:overflowPunct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8F0BED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8F0BED"/>
    <w:pPr>
      <w:widowControl/>
      <w:autoSpaceDE/>
      <w:autoSpaceDN/>
      <w:adjustRightInd/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unhideWhenUsed/>
    <w:qFormat/>
    <w:rsid w:val="008F0BED"/>
    <w:pPr>
      <w:spacing w:before="240" w:after="60"/>
      <w:outlineLvl w:val="6"/>
    </w:pPr>
    <w:rPr>
      <w:rFonts w:ascii="Calibri" w:eastAsia="Times New Roman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8F0BED"/>
    <w:pPr>
      <w:widowControl/>
      <w:autoSpaceDE/>
      <w:autoSpaceDN/>
      <w:adjustRightInd/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9">
    <w:name w:val="heading 9"/>
    <w:basedOn w:val="a"/>
    <w:link w:val="90"/>
    <w:uiPriority w:val="99"/>
    <w:qFormat/>
    <w:rsid w:val="008F0BED"/>
    <w:pPr>
      <w:keepNext/>
      <w:widowControl/>
      <w:suppressAutoHyphens/>
      <w:autoSpaceDE/>
      <w:autoSpaceDN/>
      <w:adjustRightInd/>
      <w:spacing w:line="100" w:lineRule="atLeast"/>
      <w:ind w:firstLine="720"/>
      <w:jc w:val="both"/>
      <w:outlineLvl w:val="8"/>
    </w:pPr>
    <w:rPr>
      <w:rFonts w:eastAsia="Times New Roman"/>
      <w:kern w:val="1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8F0B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1">
    <w:name w:val="Цитата 21"/>
    <w:basedOn w:val="a"/>
    <w:next w:val="a"/>
    <w:uiPriority w:val="29"/>
    <w:qFormat/>
    <w:rsid w:val="008F0BED"/>
    <w:pPr>
      <w:suppressAutoHyphens/>
      <w:autoSpaceDN/>
      <w:adjustRightInd/>
      <w:spacing w:line="300" w:lineRule="auto"/>
      <w:ind w:firstLine="560"/>
      <w:jc w:val="both"/>
    </w:pPr>
    <w:rPr>
      <w:rFonts w:eastAsia="Times New Roman"/>
      <w:i/>
      <w:iCs/>
      <w:color w:val="000000"/>
      <w:sz w:val="22"/>
      <w:szCs w:val="22"/>
      <w:lang w:eastAsia="ar-SA"/>
    </w:rPr>
  </w:style>
  <w:style w:type="paragraph" w:customStyle="1" w:styleId="12">
    <w:name w:val="Выделенная цитата1"/>
    <w:basedOn w:val="a"/>
    <w:next w:val="a"/>
    <w:uiPriority w:val="30"/>
    <w:qFormat/>
    <w:rsid w:val="008F0BED"/>
    <w:pPr>
      <w:pBdr>
        <w:bottom w:val="single" w:sz="4" w:space="4" w:color="4F81BD"/>
      </w:pBdr>
      <w:suppressAutoHyphens/>
      <w:autoSpaceDN/>
      <w:adjustRightInd/>
      <w:spacing w:before="200" w:after="280" w:line="300" w:lineRule="auto"/>
      <w:ind w:left="936" w:right="936" w:firstLine="560"/>
      <w:jc w:val="both"/>
    </w:pPr>
    <w:rPr>
      <w:rFonts w:eastAsia="Times New Roman"/>
      <w:b/>
      <w:bCs/>
      <w:i/>
      <w:iCs/>
      <w:color w:val="4F81BD"/>
      <w:sz w:val="22"/>
      <w:szCs w:val="22"/>
      <w:lang w:eastAsia="ar-SA"/>
    </w:rPr>
  </w:style>
  <w:style w:type="character" w:customStyle="1" w:styleId="13">
    <w:name w:val="Слабая ссылка1"/>
    <w:uiPriority w:val="31"/>
    <w:qFormat/>
    <w:rsid w:val="008F0BED"/>
    <w:rPr>
      <w:smallCaps/>
      <w:color w:val="C0504D"/>
      <w:u w:val="single"/>
    </w:rPr>
  </w:style>
  <w:style w:type="character" w:styleId="a3">
    <w:name w:val="Subtle Reference"/>
    <w:uiPriority w:val="31"/>
    <w:qFormat/>
    <w:rsid w:val="008F0BED"/>
    <w:rPr>
      <w:smallCaps/>
      <w:color w:val="C0504D"/>
      <w:u w:val="single"/>
    </w:rPr>
  </w:style>
  <w:style w:type="character" w:customStyle="1" w:styleId="14">
    <w:name w:val="Сильная ссылка1"/>
    <w:uiPriority w:val="32"/>
    <w:qFormat/>
    <w:rsid w:val="008F0BED"/>
    <w:rPr>
      <w:b/>
      <w:bCs/>
      <w:smallCaps/>
      <w:color w:val="C0504D"/>
      <w:spacing w:val="5"/>
      <w:u w:val="single"/>
    </w:rPr>
  </w:style>
  <w:style w:type="character" w:styleId="a4">
    <w:name w:val="Intense Reference"/>
    <w:uiPriority w:val="32"/>
    <w:qFormat/>
    <w:rsid w:val="008F0BED"/>
    <w:rPr>
      <w:b/>
      <w:bCs/>
      <w:smallCaps/>
      <w:color w:val="C0504D"/>
      <w:spacing w:val="5"/>
      <w:u w:val="single"/>
    </w:rPr>
  </w:style>
  <w:style w:type="character" w:customStyle="1" w:styleId="10">
    <w:name w:val="Заголовок 1 Знак"/>
    <w:link w:val="1"/>
    <w:rsid w:val="008F0BED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rsid w:val="008F0BED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link w:val="3"/>
    <w:rsid w:val="008F0BE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8F0BED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8F0BED"/>
    <w:rPr>
      <w:rFonts w:ascii="Cambria" w:eastAsia="Times New Roman" w:hAnsi="Cambria"/>
      <w:color w:val="243F60"/>
      <w:sz w:val="22"/>
      <w:szCs w:val="22"/>
    </w:rPr>
  </w:style>
  <w:style w:type="character" w:customStyle="1" w:styleId="60">
    <w:name w:val="Заголовок 6 Знак"/>
    <w:link w:val="6"/>
    <w:uiPriority w:val="99"/>
    <w:rsid w:val="008F0BED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8F0BED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9"/>
    <w:rsid w:val="008F0BED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8F0BED"/>
    <w:rPr>
      <w:rFonts w:ascii="Times New Roman" w:eastAsia="Times New Roman" w:hAnsi="Times New Roman"/>
      <w:kern w:val="1"/>
      <w:sz w:val="28"/>
      <w:szCs w:val="24"/>
    </w:rPr>
  </w:style>
  <w:style w:type="paragraph" w:styleId="15">
    <w:name w:val="toc 1"/>
    <w:basedOn w:val="a"/>
    <w:next w:val="a"/>
    <w:autoRedefine/>
    <w:unhideWhenUsed/>
    <w:qFormat/>
    <w:rsid w:val="008F0BED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paragraph" w:styleId="22">
    <w:name w:val="toc 2"/>
    <w:basedOn w:val="a"/>
    <w:next w:val="a"/>
    <w:autoRedefine/>
    <w:unhideWhenUsed/>
    <w:qFormat/>
    <w:rsid w:val="008F0BED"/>
    <w:pPr>
      <w:widowControl/>
      <w:autoSpaceDE/>
      <w:autoSpaceDN/>
      <w:adjustRightInd/>
      <w:ind w:left="200"/>
    </w:pPr>
    <w:rPr>
      <w:rFonts w:eastAsia="Times New Roman"/>
      <w:sz w:val="20"/>
      <w:szCs w:val="20"/>
    </w:rPr>
  </w:style>
  <w:style w:type="paragraph" w:styleId="31">
    <w:name w:val="toc 3"/>
    <w:basedOn w:val="a"/>
    <w:next w:val="a"/>
    <w:autoRedefine/>
    <w:semiHidden/>
    <w:unhideWhenUsed/>
    <w:qFormat/>
    <w:rsid w:val="008F0BED"/>
    <w:pPr>
      <w:widowControl/>
      <w:autoSpaceDE/>
      <w:autoSpaceDN/>
      <w:adjustRightInd/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en-US"/>
    </w:rPr>
  </w:style>
  <w:style w:type="paragraph" w:styleId="a5">
    <w:name w:val="caption"/>
    <w:basedOn w:val="a"/>
    <w:next w:val="a"/>
    <w:qFormat/>
    <w:rsid w:val="008F0BED"/>
    <w:pPr>
      <w:widowControl/>
      <w:spacing w:before="240"/>
      <w:jc w:val="center"/>
    </w:pPr>
    <w:rPr>
      <w:rFonts w:eastAsia="Times New Roman"/>
      <w:b/>
      <w:bCs/>
      <w:sz w:val="22"/>
    </w:rPr>
  </w:style>
  <w:style w:type="paragraph" w:styleId="a6">
    <w:name w:val="Title"/>
    <w:basedOn w:val="a"/>
    <w:link w:val="a7"/>
    <w:uiPriority w:val="99"/>
    <w:qFormat/>
    <w:rsid w:val="008F0BED"/>
    <w:pPr>
      <w:widowControl/>
      <w:autoSpaceDE/>
      <w:autoSpaceDN/>
      <w:adjustRightInd/>
      <w:jc w:val="center"/>
    </w:pPr>
    <w:rPr>
      <w:rFonts w:eastAsia="Times New Roman"/>
      <w:b/>
      <w:bCs/>
      <w:lang w:eastAsia="en-US"/>
    </w:rPr>
  </w:style>
  <w:style w:type="character" w:customStyle="1" w:styleId="a7">
    <w:name w:val="Заголовок Знак"/>
    <w:link w:val="a6"/>
    <w:uiPriority w:val="99"/>
    <w:rsid w:val="008F0BED"/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Subtitle"/>
    <w:basedOn w:val="a"/>
    <w:next w:val="a"/>
    <w:link w:val="a9"/>
    <w:uiPriority w:val="11"/>
    <w:qFormat/>
    <w:rsid w:val="008F0BED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="Cambria" w:eastAsia="Times New Roman" w:hAnsi="Cambria"/>
      <w:i/>
      <w:iCs/>
      <w:color w:val="4F81BD"/>
      <w:spacing w:val="15"/>
      <w:lang w:eastAsia="en-US"/>
    </w:rPr>
  </w:style>
  <w:style w:type="character" w:customStyle="1" w:styleId="a9">
    <w:name w:val="Подзаголовок Знак"/>
    <w:link w:val="a8"/>
    <w:uiPriority w:val="11"/>
    <w:rsid w:val="008F0BED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styleId="aa">
    <w:name w:val="Strong"/>
    <w:uiPriority w:val="22"/>
    <w:qFormat/>
    <w:rsid w:val="008F0BED"/>
    <w:rPr>
      <w:b/>
      <w:bCs/>
    </w:rPr>
  </w:style>
  <w:style w:type="character" w:styleId="ab">
    <w:name w:val="Emphasis"/>
    <w:qFormat/>
    <w:rsid w:val="008F0BED"/>
    <w:rPr>
      <w:i/>
      <w:iCs/>
    </w:rPr>
  </w:style>
  <w:style w:type="paragraph" w:styleId="ac">
    <w:name w:val="No Spacing"/>
    <w:link w:val="ad"/>
    <w:uiPriority w:val="1"/>
    <w:qFormat/>
    <w:rsid w:val="008F0BED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locked/>
    <w:rsid w:val="008F0BED"/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F0B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8F0BED"/>
    <w:rPr>
      <w:rFonts w:eastAsia="Times New Roman"/>
      <w:i/>
      <w:iCs/>
      <w:color w:val="000000"/>
      <w:sz w:val="20"/>
      <w:szCs w:val="20"/>
      <w:lang w:eastAsia="ar-SA"/>
    </w:rPr>
  </w:style>
  <w:style w:type="character" w:customStyle="1" w:styleId="24">
    <w:name w:val="Цитата 2 Знак"/>
    <w:link w:val="23"/>
    <w:uiPriority w:val="29"/>
    <w:rsid w:val="008F0BED"/>
    <w:rPr>
      <w:rFonts w:ascii="Times New Roman" w:eastAsia="Times New Roman" w:hAnsi="Times New Roman"/>
      <w:i/>
      <w:iCs/>
      <w:color w:val="000000"/>
      <w:lang w:eastAsia="ar-SA"/>
    </w:rPr>
  </w:style>
  <w:style w:type="paragraph" w:styleId="af">
    <w:name w:val="Intense Quote"/>
    <w:basedOn w:val="a"/>
    <w:next w:val="a"/>
    <w:link w:val="af0"/>
    <w:uiPriority w:val="30"/>
    <w:qFormat/>
    <w:rsid w:val="008F0BED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sz w:val="20"/>
      <w:szCs w:val="20"/>
      <w:lang w:eastAsia="ar-SA"/>
    </w:rPr>
  </w:style>
  <w:style w:type="character" w:customStyle="1" w:styleId="af0">
    <w:name w:val="Выделенная цитата Знак"/>
    <w:link w:val="af"/>
    <w:uiPriority w:val="30"/>
    <w:rsid w:val="008F0BED"/>
    <w:rPr>
      <w:rFonts w:ascii="Times New Roman" w:eastAsia="Times New Roman" w:hAnsi="Times New Roman"/>
      <w:b/>
      <w:bCs/>
      <w:i/>
      <w:iCs/>
      <w:color w:val="4F81BD"/>
      <w:lang w:eastAsia="ar-SA"/>
    </w:rPr>
  </w:style>
  <w:style w:type="paragraph" w:styleId="af1">
    <w:name w:val="TOC Heading"/>
    <w:basedOn w:val="1"/>
    <w:next w:val="a"/>
    <w:qFormat/>
    <w:rsid w:val="008F0BED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table" w:styleId="af2">
    <w:name w:val="Table Grid"/>
    <w:basedOn w:val="a1"/>
    <w:uiPriority w:val="59"/>
    <w:rsid w:val="00501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50188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0188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Windows User</cp:lastModifiedBy>
  <cp:revision>5</cp:revision>
  <dcterms:created xsi:type="dcterms:W3CDTF">2015-01-23T06:26:00Z</dcterms:created>
  <dcterms:modified xsi:type="dcterms:W3CDTF">2018-11-17T07:22:00Z</dcterms:modified>
</cp:coreProperties>
</file>